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99" w:rsidRDefault="00812399" w:rsidP="0081239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812399" w:rsidRDefault="00812399" w:rsidP="0081239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812399" w:rsidRDefault="00812399" w:rsidP="0081239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110882">
        <w:rPr>
          <w:rFonts w:ascii="Times New Roman" w:hAnsi="Times New Roman" w:cs="Times New Roman"/>
          <w:sz w:val="24"/>
          <w:szCs w:val="24"/>
        </w:rPr>
        <w:t xml:space="preserve"> № 1от 26.08.</w:t>
      </w:r>
      <w:r w:rsidR="00FD42D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     </w:t>
      </w:r>
      <w:r w:rsidR="00E07AB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1088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bookmarkStart w:id="0" w:name="_GoBack"/>
      <w:bookmarkEnd w:id="0"/>
      <w:r w:rsidR="00E07ABB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812399" w:rsidRDefault="00812399" w:rsidP="00812399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FD42D5">
        <w:rPr>
          <w:rFonts w:ascii="Times New Roman" w:hAnsi="Times New Roman" w:cs="Times New Roman"/>
          <w:sz w:val="24"/>
          <w:szCs w:val="24"/>
        </w:rPr>
        <w:t xml:space="preserve"> приказ №___ от «___»_______2022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158B1" w:rsidRPr="00A316C5" w:rsidRDefault="008158B1" w:rsidP="008158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8B1" w:rsidRPr="00A316C5" w:rsidRDefault="008158B1" w:rsidP="00812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6C5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0236D8" w:rsidRDefault="000236D8" w:rsidP="000236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</w:t>
      </w:r>
    </w:p>
    <w:p w:rsidR="000236D8" w:rsidRDefault="000236D8" w:rsidP="000236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«Казанская школа-интернат №11 для детей-сирот и детей, оставшихся без попечения родителей, с ограниченными возможностями здоровья» </w:t>
      </w:r>
    </w:p>
    <w:p w:rsidR="000236D8" w:rsidRDefault="000236D8" w:rsidP="000236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вариант) для учащихся с легкой степенью умственной отсталости</w:t>
      </w:r>
    </w:p>
    <w:p w:rsidR="000236D8" w:rsidRDefault="000236D8" w:rsidP="000236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FD42D5">
        <w:rPr>
          <w:rFonts w:ascii="Times New Roman" w:hAnsi="Times New Roman" w:cs="Times New Roman"/>
          <w:sz w:val="24"/>
          <w:szCs w:val="24"/>
        </w:rPr>
        <w:t xml:space="preserve"> 2022/2023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9B79A4" w:rsidRPr="00B50842" w:rsidRDefault="009B79A4" w:rsidP="00812399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1275"/>
        <w:gridCol w:w="1418"/>
        <w:gridCol w:w="1276"/>
      </w:tblGrid>
      <w:tr w:rsidR="00B50842" w:rsidRPr="00B50842" w:rsidTr="004609F7">
        <w:trPr>
          <w:trHeight w:val="28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42" w:rsidRPr="00A316C5" w:rsidRDefault="00B50842" w:rsidP="00311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16C5"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42" w:rsidRPr="00A316C5" w:rsidRDefault="00B50842" w:rsidP="003115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16C5">
              <w:rPr>
                <w:rFonts w:ascii="Times New Roman" w:hAnsi="Times New Roman" w:cs="Times New Roman"/>
                <w:b/>
              </w:rPr>
              <w:t>Образовательные компоненты (учебные предметы)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42" w:rsidRPr="004609F7" w:rsidRDefault="00B50842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Количество часов в неделю,</w:t>
            </w:r>
          </w:p>
          <w:p w:rsidR="00B50842" w:rsidRPr="004609F7" w:rsidRDefault="00B50842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классы</w:t>
            </w:r>
          </w:p>
        </w:tc>
      </w:tr>
      <w:tr w:rsidR="00FD42D5" w:rsidRPr="00B50842" w:rsidTr="00FD42D5">
        <w:trPr>
          <w:trHeight w:val="21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2D5" w:rsidRPr="00A316C5" w:rsidRDefault="00FD42D5" w:rsidP="0031153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2D5" w:rsidRPr="00A316C5" w:rsidRDefault="00FD42D5" w:rsidP="0031153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Pr="004609F7">
              <w:rPr>
                <w:rFonts w:ascii="Times New Roman" w:hAnsi="Times New Roman" w:cs="Times New Roman"/>
                <w:b/>
              </w:rPr>
              <w:t>8</w:t>
            </w:r>
            <w:r w:rsidR="008F6047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9</w:t>
            </w:r>
            <w:r w:rsidR="008F6047">
              <w:rPr>
                <w:rFonts w:ascii="Times New Roman" w:hAnsi="Times New Roman" w:cs="Times New Roman"/>
                <w:b/>
              </w:rPr>
              <w:t>а</w:t>
            </w:r>
          </w:p>
          <w:p w:rsidR="00FD42D5" w:rsidRPr="004609F7" w:rsidRDefault="00FD42D5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42D5" w:rsidRPr="004609F7" w:rsidRDefault="00FD42D5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B50842" w:rsidRPr="00B50842" w:rsidTr="004609F7">
        <w:trPr>
          <w:trHeight w:val="21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0842" w:rsidRPr="004609F7" w:rsidRDefault="00B50842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Федеральный компонент</w:t>
            </w:r>
          </w:p>
        </w:tc>
      </w:tr>
      <w:tr w:rsidR="00FD42D5" w:rsidRPr="00B50842" w:rsidTr="00FD42D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  <w:b/>
              </w:rPr>
            </w:pPr>
            <w:r w:rsidRPr="00A316C5">
              <w:rPr>
                <w:rFonts w:ascii="Times New Roman" w:hAnsi="Times New Roman" w:cs="Times New Roman"/>
                <w:b/>
              </w:rPr>
              <w:t>1.Язык и речевая практика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Pr="00A316C5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7</w:t>
            </w:r>
          </w:p>
        </w:tc>
      </w:tr>
      <w:tr w:rsidR="00FD42D5" w:rsidRPr="00B50842" w:rsidTr="00FD42D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Pr="00A316C5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8</w:t>
            </w:r>
          </w:p>
        </w:tc>
      </w:tr>
      <w:tr w:rsidR="00FD42D5" w:rsidRPr="00B50842" w:rsidTr="00FD42D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  <w:b/>
              </w:rPr>
            </w:pPr>
            <w:r w:rsidRPr="00A316C5">
              <w:rPr>
                <w:rFonts w:ascii="Times New Roman" w:hAnsi="Times New Roman" w:cs="Times New Roman"/>
                <w:b/>
              </w:rPr>
              <w:t>2. Математика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Pr="00A316C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8</w:t>
            </w:r>
          </w:p>
        </w:tc>
      </w:tr>
      <w:tr w:rsidR="00FD42D5" w:rsidRPr="00B50842" w:rsidTr="00FD42D5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  <w:b/>
              </w:rPr>
            </w:pPr>
            <w:r w:rsidRPr="00A316C5">
              <w:rPr>
                <w:rFonts w:ascii="Times New Roman" w:hAnsi="Times New Roman" w:cs="Times New Roman"/>
                <w:b/>
              </w:rPr>
              <w:t>3.Обществознание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Pr="00A316C5">
              <w:rPr>
                <w:rFonts w:ascii="Times New Roman" w:hAnsi="Times New Roman" w:cs="Times New Roman"/>
              </w:rPr>
              <w:t>История Отечества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4</w:t>
            </w:r>
          </w:p>
        </w:tc>
      </w:tr>
      <w:tr w:rsidR="00FD42D5" w:rsidRPr="00B50842" w:rsidTr="00FD42D5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A316C5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A316C5">
              <w:rPr>
                <w:rFonts w:ascii="Times New Roman" w:hAnsi="Times New Roman" w:cs="Times New Roman"/>
              </w:rPr>
              <w:t>Этика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2</w:t>
            </w:r>
          </w:p>
        </w:tc>
      </w:tr>
      <w:tr w:rsidR="00FD42D5" w:rsidRPr="00B50842" w:rsidTr="00FD42D5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B50842" w:rsidRDefault="00FD42D5" w:rsidP="00FD42D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  <w:r w:rsidRPr="00812399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4</w:t>
            </w:r>
          </w:p>
        </w:tc>
      </w:tr>
      <w:tr w:rsidR="00FD42D5" w:rsidRPr="00B50842" w:rsidTr="00FD42D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  <w:b/>
              </w:rPr>
            </w:pPr>
            <w:r w:rsidRPr="00812399">
              <w:rPr>
                <w:rFonts w:ascii="Times New Roman" w:hAnsi="Times New Roman" w:cs="Times New Roman"/>
                <w:b/>
              </w:rPr>
              <w:t>4.Естествознание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  <w:r w:rsidRPr="00812399">
              <w:rPr>
                <w:rFonts w:ascii="Times New Roman" w:hAnsi="Times New Roman" w:cs="Times New Roman"/>
              </w:rPr>
              <w:t>Естествознание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4</w:t>
            </w:r>
          </w:p>
        </w:tc>
      </w:tr>
      <w:tr w:rsidR="00FD42D5" w:rsidRPr="00B50842" w:rsidTr="00FD42D5"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Технологии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5.1.Домоводство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F6047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4</w:t>
            </w:r>
          </w:p>
        </w:tc>
      </w:tr>
      <w:tr w:rsidR="00FD42D5" w:rsidRPr="00B50842" w:rsidTr="00FD42D5">
        <w:trPr>
          <w:trHeight w:val="6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  <w:b/>
              </w:rPr>
            </w:pPr>
            <w:r w:rsidRPr="00812399">
              <w:rPr>
                <w:rFonts w:ascii="Times New Roman" w:hAnsi="Times New Roman" w:cs="Times New Roman"/>
                <w:b/>
              </w:rPr>
              <w:t>6. 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812399" w:rsidRDefault="00FD42D5" w:rsidP="00FD4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  <w:r w:rsidR="003D081C" w:rsidRPr="00812399">
              <w:rPr>
                <w:rFonts w:ascii="Times New Roman" w:hAnsi="Times New Roman" w:cs="Times New Roman"/>
                <w:b/>
              </w:rPr>
              <w:t xml:space="preserve"> </w:t>
            </w:r>
            <w:r w:rsidR="003D081C" w:rsidRPr="003D081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855CBB" w:rsidRDefault="00855CBB" w:rsidP="00FD42D5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-</w:t>
            </w:r>
          </w:p>
        </w:tc>
      </w:tr>
      <w:tr w:rsidR="00FD42D5" w:rsidRPr="00B50842" w:rsidTr="00FD42D5"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B50842" w:rsidRDefault="00FD42D5" w:rsidP="00FD42D5">
            <w:pPr>
              <w:rPr>
                <w:rFonts w:ascii="Times New Roman" w:hAnsi="Times New Roman" w:cs="Times New Roman"/>
                <w:highlight w:val="yellow"/>
              </w:rPr>
            </w:pPr>
            <w:r w:rsidRPr="009B79A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2D5" w:rsidRPr="004609F7" w:rsidRDefault="00FD42D5" w:rsidP="00FD42D5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D5" w:rsidRPr="004609F7" w:rsidRDefault="00855CBB" w:rsidP="00FD4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</w:tr>
      <w:tr w:rsidR="00B50842" w:rsidRPr="00B50842" w:rsidTr="004609F7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42" w:rsidRPr="004609F7" w:rsidRDefault="00B50842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Региональный (национальный) компонент</w:t>
            </w:r>
          </w:p>
        </w:tc>
      </w:tr>
      <w:tr w:rsidR="008F6047" w:rsidRPr="00B50842" w:rsidTr="008F604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Технологии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Профильный труд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55CBB" w:rsidP="004609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8F6047" w:rsidRPr="00B50842" w:rsidTr="008F604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b/>
              </w:rPr>
            </w:pPr>
            <w:r w:rsidRPr="004609F7">
              <w:rPr>
                <w:rFonts w:ascii="Times New Roman" w:hAnsi="Times New Roman" w:cs="Times New Roman"/>
                <w:b/>
              </w:rPr>
              <w:t>Физическая культура (спортивная подготовка)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855CBB" w:rsidRDefault="00855CBB" w:rsidP="004609F7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4</w:t>
            </w:r>
          </w:p>
        </w:tc>
      </w:tr>
      <w:tr w:rsidR="008F6047" w:rsidRPr="00B50842" w:rsidTr="008F6047"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9A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55CBB" w:rsidP="004609F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67</w:t>
            </w:r>
          </w:p>
        </w:tc>
      </w:tr>
      <w:tr w:rsidR="008F6047" w:rsidRPr="00B50842" w:rsidTr="008F604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компонент (коррекционные технологии)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F7">
              <w:rPr>
                <w:rFonts w:ascii="Times New Roman" w:hAnsi="Times New Roman" w:cs="Times New Roman"/>
                <w:sz w:val="24"/>
                <w:szCs w:val="24"/>
              </w:rPr>
              <w:t>Психологический практикум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4609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855CBB" w:rsidRDefault="00855CBB" w:rsidP="004609F7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4</w:t>
            </w:r>
          </w:p>
        </w:tc>
      </w:tr>
      <w:tr w:rsidR="008F6047" w:rsidRPr="00B50842" w:rsidTr="008F6047">
        <w:trPr>
          <w:trHeight w:val="84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E07ABB" w:rsidRDefault="008F6047" w:rsidP="00311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ABB">
              <w:rPr>
                <w:rFonts w:ascii="Times New Roman" w:hAnsi="Times New Roman" w:cs="Times New Roman"/>
                <w:b/>
                <w:sz w:val="24"/>
                <w:szCs w:val="24"/>
              </w:rPr>
              <w:t>Факультативы</w:t>
            </w:r>
          </w:p>
          <w:p w:rsidR="008F6047" w:rsidRPr="004609F7" w:rsidRDefault="008F6047" w:rsidP="0031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F7">
              <w:rPr>
                <w:rFonts w:ascii="Times New Roman" w:hAnsi="Times New Roman" w:cs="Times New Roman"/>
                <w:sz w:val="24"/>
                <w:szCs w:val="24"/>
              </w:rPr>
              <w:t>- родной язык и литература (татарский язык);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</w:p>
          <w:p w:rsidR="008F6047" w:rsidRPr="004609F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1</w:t>
            </w:r>
          </w:p>
          <w:p w:rsidR="008F6047" w:rsidRPr="004609F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</w:p>
          <w:p w:rsidR="008F6047" w:rsidRPr="004609F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855CBB" w:rsidRDefault="00855CBB" w:rsidP="00096B04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2</w:t>
            </w:r>
          </w:p>
        </w:tc>
      </w:tr>
      <w:tr w:rsidR="008F6047" w:rsidRPr="00B50842" w:rsidTr="008F6047">
        <w:trPr>
          <w:trHeight w:val="241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47" w:rsidRPr="004609F7" w:rsidRDefault="008F6047" w:rsidP="00311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E07ABB" w:rsidRDefault="008F6047" w:rsidP="00311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9F7">
              <w:rPr>
                <w:rFonts w:ascii="Times New Roman" w:hAnsi="Times New Roman" w:cs="Times New Roman"/>
                <w:sz w:val="24"/>
                <w:szCs w:val="24"/>
              </w:rPr>
              <w:t>- урок здоровья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  <w:r w:rsidRPr="00460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F6047" w:rsidP="00096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855CBB" w:rsidRDefault="00855CBB" w:rsidP="00096B04">
            <w:pPr>
              <w:jc w:val="center"/>
              <w:rPr>
                <w:rFonts w:ascii="Times New Roman" w:hAnsi="Times New Roman" w:cs="Times New Roman"/>
              </w:rPr>
            </w:pPr>
            <w:r w:rsidRPr="00855CBB">
              <w:rPr>
                <w:rFonts w:ascii="Times New Roman" w:hAnsi="Times New Roman" w:cs="Times New Roman"/>
              </w:rPr>
              <w:t>2</w:t>
            </w:r>
          </w:p>
        </w:tc>
      </w:tr>
      <w:tr w:rsidR="008F6047" w:rsidRPr="00B50842" w:rsidTr="008F6047"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9B79A4" w:rsidRDefault="008F6047" w:rsidP="00311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9A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допустимое количество часов в неделю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47" w:rsidRPr="00E07ABB" w:rsidRDefault="008F6047" w:rsidP="004609F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E07ABB" w:rsidRDefault="008F6047" w:rsidP="004609F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47" w:rsidRPr="004609F7" w:rsidRDefault="00855CBB" w:rsidP="004609F7">
            <w:pPr>
              <w:jc w:val="center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855CBB">
              <w:rPr>
                <w:rFonts w:ascii="Times New Roman" w:hAnsi="Times New Roman" w:cs="Times New Roman"/>
                <w:b/>
                <w:i/>
              </w:rPr>
              <w:t>75</w:t>
            </w:r>
          </w:p>
        </w:tc>
      </w:tr>
    </w:tbl>
    <w:p w:rsidR="008158B1" w:rsidRDefault="008158B1" w:rsidP="008158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8B1" w:rsidRDefault="008158B1" w:rsidP="008158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8B1" w:rsidRDefault="008158B1" w:rsidP="008158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158B1" w:rsidRDefault="008158B1" w:rsidP="008158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AB"/>
    <w:rsid w:val="000236D8"/>
    <w:rsid w:val="00096B04"/>
    <w:rsid w:val="00110882"/>
    <w:rsid w:val="00135E3D"/>
    <w:rsid w:val="00251A19"/>
    <w:rsid w:val="003D081C"/>
    <w:rsid w:val="004609F7"/>
    <w:rsid w:val="00572E32"/>
    <w:rsid w:val="00605D0A"/>
    <w:rsid w:val="00731BAB"/>
    <w:rsid w:val="007A7B37"/>
    <w:rsid w:val="00812399"/>
    <w:rsid w:val="008158B1"/>
    <w:rsid w:val="00855CBB"/>
    <w:rsid w:val="008F6047"/>
    <w:rsid w:val="009B79A4"/>
    <w:rsid w:val="00A316C5"/>
    <w:rsid w:val="00A53ED5"/>
    <w:rsid w:val="00B50842"/>
    <w:rsid w:val="00BB3F4B"/>
    <w:rsid w:val="00D47052"/>
    <w:rsid w:val="00E07ABB"/>
    <w:rsid w:val="00F72A38"/>
    <w:rsid w:val="00FD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2023-03-06T12:37:00Z</cp:lastPrinted>
  <dcterms:created xsi:type="dcterms:W3CDTF">2021-09-01T03:52:00Z</dcterms:created>
  <dcterms:modified xsi:type="dcterms:W3CDTF">2023-03-06T12:37:00Z</dcterms:modified>
</cp:coreProperties>
</file>